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E02DE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报价函</w:t>
      </w:r>
    </w:p>
    <w:p w14:paraId="1CE906CE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货币及单位：人民币元</w:t>
      </w:r>
    </w:p>
    <w:tbl>
      <w:tblPr>
        <w:tblStyle w:val="3"/>
        <w:tblW w:w="8837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702"/>
        <w:gridCol w:w="1342"/>
        <w:gridCol w:w="2213"/>
        <w:gridCol w:w="1834"/>
      </w:tblGrid>
      <w:tr w14:paraId="72C8272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746" w:type="dxa"/>
            <w:noWrap/>
            <w:vAlign w:val="center"/>
          </w:tcPr>
          <w:p w14:paraId="27BFD76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合同包</w:t>
            </w:r>
          </w:p>
        </w:tc>
        <w:tc>
          <w:tcPr>
            <w:tcW w:w="2702" w:type="dxa"/>
            <w:noWrap/>
            <w:vAlign w:val="center"/>
          </w:tcPr>
          <w:p w14:paraId="12C84C6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42" w:type="dxa"/>
            <w:noWrap/>
            <w:vAlign w:val="center"/>
          </w:tcPr>
          <w:p w14:paraId="6FD5814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2213" w:type="dxa"/>
            <w:noWrap/>
            <w:vAlign w:val="center"/>
          </w:tcPr>
          <w:p w14:paraId="746F6CB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报价单价（元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34" w:type="dxa"/>
            <w:noWrap/>
            <w:vAlign w:val="center"/>
          </w:tcPr>
          <w:p w14:paraId="7E50B0DC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报价总价</w:t>
            </w:r>
          </w:p>
        </w:tc>
      </w:tr>
      <w:tr w14:paraId="4F95F88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746" w:type="dxa"/>
            <w:noWrap/>
            <w:vAlign w:val="center"/>
          </w:tcPr>
          <w:p w14:paraId="0E6F96A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02" w:type="dxa"/>
            <w:noWrap/>
            <w:vAlign w:val="center"/>
          </w:tcPr>
          <w:p w14:paraId="7D730608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</w:rPr>
              <w:t>物业管理服务采购项目</w:t>
            </w:r>
          </w:p>
        </w:tc>
        <w:tc>
          <w:tcPr>
            <w:tcW w:w="1342" w:type="dxa"/>
            <w:noWrap/>
            <w:vAlign w:val="center"/>
          </w:tcPr>
          <w:p w14:paraId="2EBBD15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213" w:type="dxa"/>
            <w:noWrap/>
            <w:vAlign w:val="center"/>
          </w:tcPr>
          <w:p w14:paraId="6AD01904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34" w:type="dxa"/>
            <w:noWrap/>
            <w:vAlign w:val="center"/>
          </w:tcPr>
          <w:p w14:paraId="75B901B8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92FE59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448" w:type="dxa"/>
            <w:gridSpan w:val="2"/>
            <w:noWrap/>
            <w:vAlign w:val="center"/>
          </w:tcPr>
          <w:p w14:paraId="604E54C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报价（大写）</w:t>
            </w:r>
          </w:p>
        </w:tc>
        <w:tc>
          <w:tcPr>
            <w:tcW w:w="5389" w:type="dxa"/>
            <w:gridSpan w:val="3"/>
            <w:noWrap/>
            <w:vAlign w:val="center"/>
          </w:tcPr>
          <w:p w14:paraId="418011D6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14:paraId="29895D5E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277F99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11CCC357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A0DEB90">
      <w:pPr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报价人名称：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（盖章）</w:t>
      </w:r>
    </w:p>
    <w:p w14:paraId="0617A38D">
      <w:pPr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联系人及电话：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</w:p>
    <w:p w14:paraId="1FA92159">
      <w:pPr>
        <w:jc w:val="both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日      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MzA1YjE1ZjhlZjdiNGI2MTA3ZTdhNTAwNzI5YjIifQ=="/>
  </w:docVars>
  <w:rsids>
    <w:rsidRoot w:val="4DFD519B"/>
    <w:rsid w:val="07571295"/>
    <w:rsid w:val="08D140A2"/>
    <w:rsid w:val="0C820627"/>
    <w:rsid w:val="12485CED"/>
    <w:rsid w:val="15192C7E"/>
    <w:rsid w:val="17A0779F"/>
    <w:rsid w:val="1FFA1053"/>
    <w:rsid w:val="258020C8"/>
    <w:rsid w:val="25A560D0"/>
    <w:rsid w:val="2CBA67B5"/>
    <w:rsid w:val="31984E82"/>
    <w:rsid w:val="3A7A6130"/>
    <w:rsid w:val="3F8E2518"/>
    <w:rsid w:val="4DFD519B"/>
    <w:rsid w:val="50934AB9"/>
    <w:rsid w:val="524E6B55"/>
    <w:rsid w:val="6360415E"/>
    <w:rsid w:val="63E7681B"/>
    <w:rsid w:val="68B5654D"/>
    <w:rsid w:val="69227D95"/>
    <w:rsid w:val="706F0C1E"/>
    <w:rsid w:val="721D70F2"/>
    <w:rsid w:val="78FFB583"/>
    <w:rsid w:val="DFFDC6C2"/>
    <w:rsid w:val="FFFAB9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sz w:val="21"/>
      <w:szCs w:val="21"/>
      <w:u w:val="none"/>
    </w:rPr>
  </w:style>
  <w:style w:type="character" w:styleId="8">
    <w:name w:val="Hyperlink"/>
    <w:basedOn w:val="5"/>
    <w:qFormat/>
    <w:uiPriority w:val="0"/>
    <w:rPr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152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2023-06-27T18:36:00Z</dcterms:created>
  <dc:creator>Dawn刘</dc:creator>
  <cp:lastModifiedBy>爱漫漫</cp:lastModifiedBy>
  <dcterms:modified xsi:type="dcterms:W3CDTF">2026-02-28T06:03:14Z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EA578BE980D74E44A568DC85B9EDD02E_13</vt:lpwstr>
  </property>
  <property fmtid="{D5CDD505-2E9C-101B-9397-08002B2CF9AE}" pid="4" name="KSOTemplateDocerSaveRecord">
    <vt:lpwstr>eyJoZGlkIjoiYWY2YTUyNDcwOTFlMzExZThhNmIzODc3MmQ2MDVjY2IiLCJ1c2VySWQiOiIzNDE0NDAwMzgifQ==</vt:lpwstr>
  </property>
</Properties>
</file>